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299350E1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71171C">
            <w:t xml:space="preserve">Scouts </w:t>
          </w:r>
          <w:r w:rsidR="00EF6B7D">
            <w:t xml:space="preserve">Canada Camp </w:t>
          </w:r>
          <w:r w:rsidR="006B7D02">
            <w:t>Wetaskiwin</w:t>
          </w:r>
        </w:sdtContent>
      </w:sdt>
    </w:p>
    <w:p w14:paraId="7D767796" w14:textId="0102C36F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7F3DA7">
            <w:t xml:space="preserve">Kelly </w:t>
          </w:r>
          <w:r w:rsidR="007F3DA7" w:rsidRPr="007F3DA7">
            <w:t>Middaugh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1960821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52F35C3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59885E5A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</w:t>
            </w:r>
            <w:r w:rsidR="00332E21">
              <w:t>2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06622B1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332E21">
              <w:t>1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762617CC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5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7D02">
            <w:rPr>
              <w:szCs w:val="22"/>
              <w:u w:val="single"/>
              <w:shd w:val="clear" w:color="auto" w:fill="F2F2F2" w:themeFill="background1" w:themeFillShade="F2"/>
            </w:rPr>
            <w:t>3/13/2025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35ED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2E21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E1546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D75E5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13846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7566B"/>
    <w:rsid w:val="006A7BB6"/>
    <w:rsid w:val="006B4DFA"/>
    <w:rsid w:val="006B6F0E"/>
    <w:rsid w:val="006B7D02"/>
    <w:rsid w:val="006C36B7"/>
    <w:rsid w:val="006E71B5"/>
    <w:rsid w:val="006F32CA"/>
    <w:rsid w:val="006F7998"/>
    <w:rsid w:val="0071171C"/>
    <w:rsid w:val="00720D56"/>
    <w:rsid w:val="00732B31"/>
    <w:rsid w:val="00752D47"/>
    <w:rsid w:val="0078369F"/>
    <w:rsid w:val="00790DBE"/>
    <w:rsid w:val="007B54ED"/>
    <w:rsid w:val="007B5EE6"/>
    <w:rsid w:val="007B60E7"/>
    <w:rsid w:val="007C45E2"/>
    <w:rsid w:val="007D263C"/>
    <w:rsid w:val="007E0504"/>
    <w:rsid w:val="007F13FC"/>
    <w:rsid w:val="007F22FC"/>
    <w:rsid w:val="007F3DA7"/>
    <w:rsid w:val="008045D6"/>
    <w:rsid w:val="00817B33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1194"/>
    <w:rsid w:val="00A06A06"/>
    <w:rsid w:val="00A35BF3"/>
    <w:rsid w:val="00A379A0"/>
    <w:rsid w:val="00A5156C"/>
    <w:rsid w:val="00A52CB6"/>
    <w:rsid w:val="00A62471"/>
    <w:rsid w:val="00A63D6D"/>
    <w:rsid w:val="00AA146F"/>
    <w:rsid w:val="00AB2449"/>
    <w:rsid w:val="00AD72E7"/>
    <w:rsid w:val="00AE3269"/>
    <w:rsid w:val="00AE3C9C"/>
    <w:rsid w:val="00AE5800"/>
    <w:rsid w:val="00AE7D0A"/>
    <w:rsid w:val="00AF2CAF"/>
    <w:rsid w:val="00B016C7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44C57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2DB6"/>
    <w:rsid w:val="00DE4BBC"/>
    <w:rsid w:val="00DF2EB2"/>
    <w:rsid w:val="00DF5D55"/>
    <w:rsid w:val="00E17FCD"/>
    <w:rsid w:val="00E24903"/>
    <w:rsid w:val="00E24B3F"/>
    <w:rsid w:val="00E34526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EF6B7D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0235ED"/>
    <w:rsid w:val="00255DD9"/>
    <w:rsid w:val="002A67FD"/>
    <w:rsid w:val="0040638A"/>
    <w:rsid w:val="00597AC9"/>
    <w:rsid w:val="0067566B"/>
    <w:rsid w:val="00692568"/>
    <w:rsid w:val="00765557"/>
    <w:rsid w:val="00973731"/>
    <w:rsid w:val="00AA146F"/>
    <w:rsid w:val="00B95568"/>
    <w:rsid w:val="00C80F81"/>
    <w:rsid w:val="00D13F79"/>
    <w:rsid w:val="00D416A0"/>
    <w:rsid w:val="00DF5D55"/>
    <w:rsid w:val="00E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2025-03-13T17:34:00Z</dcterms:created>
  <dcterms:modified xsi:type="dcterms:W3CDTF">2025-03-13T17:36:00Z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  <property fmtid="{D5CDD505-2E9C-101B-9397-08002B2CF9AE}" pid="11" name="Document_x0020_Type">
    <vt:lpwstr>5;#Forms|01628d7a-c1ec-4ce1-a561-bd99e5514c46</vt:lpwstr>
  </property>
</Properties>
</file>